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CDB7" w14:textId="77777777" w:rsidR="00171FC4" w:rsidRDefault="00171FC4">
      <w:r>
        <w:rPr>
          <w:noProof/>
        </w:rPr>
        <w:drawing>
          <wp:inline distT="0" distB="0" distL="0" distR="0" wp14:anchorId="7FD9E641" wp14:editId="0933BB8E">
            <wp:extent cx="5943600" cy="65646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D2C7" w14:textId="20AEF0E2" w:rsidR="006168CF" w:rsidRDefault="006168CF">
      <w:r>
        <w:rPr>
          <w:noProof/>
        </w:rPr>
        <w:lastRenderedPageBreak/>
        <w:drawing>
          <wp:inline distT="0" distB="0" distL="0" distR="0" wp14:anchorId="7AC95CB6" wp14:editId="19F6B911">
            <wp:extent cx="5943600" cy="66408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BA8C" w14:textId="46EFC77D" w:rsidR="006168CF" w:rsidRDefault="006168CF"/>
    <w:p w14:paraId="49587FD3" w14:textId="77777777" w:rsidR="006168CF" w:rsidRDefault="006168CF">
      <w:r>
        <w:rPr>
          <w:noProof/>
        </w:rPr>
        <w:lastRenderedPageBreak/>
        <w:drawing>
          <wp:inline distT="0" distB="0" distL="0" distR="0" wp14:anchorId="52B41EB5" wp14:editId="70CC399F">
            <wp:extent cx="5943600" cy="4879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03DF" w14:textId="77777777" w:rsidR="006168CF" w:rsidRDefault="006168CF">
      <w:r>
        <w:rPr>
          <w:noProof/>
        </w:rPr>
        <w:lastRenderedPageBreak/>
        <w:drawing>
          <wp:inline distT="0" distB="0" distL="0" distR="0" wp14:anchorId="0C1430FA" wp14:editId="137688EE">
            <wp:extent cx="5943600" cy="65716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46BE" w14:textId="77777777" w:rsidR="006168CF" w:rsidRDefault="006168CF">
      <w:r>
        <w:rPr>
          <w:noProof/>
        </w:rPr>
        <w:lastRenderedPageBreak/>
        <w:drawing>
          <wp:inline distT="0" distB="0" distL="0" distR="0" wp14:anchorId="660A5C4F" wp14:editId="54867697">
            <wp:extent cx="5943600" cy="49002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D6A1" w14:textId="77777777" w:rsidR="006168CF" w:rsidRDefault="006168CF">
      <w:r>
        <w:rPr>
          <w:noProof/>
        </w:rPr>
        <w:lastRenderedPageBreak/>
        <w:drawing>
          <wp:inline distT="0" distB="0" distL="0" distR="0" wp14:anchorId="2844CDAE" wp14:editId="70FFCD3A">
            <wp:extent cx="5943600" cy="6630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E7D1" w14:textId="040BE25B" w:rsidR="00171FC4" w:rsidRDefault="00171FC4"/>
    <w:p w14:paraId="6B11D9EB" w14:textId="334F9363" w:rsidR="00171FC4" w:rsidRDefault="006C11C3">
      <w:r>
        <w:rPr>
          <w:noProof/>
        </w:rPr>
        <w:lastRenderedPageBreak/>
        <mc:AlternateContent>
          <mc:Choice Requires="wps">
            <w:drawing>
              <wp:inline distT="0" distB="0" distL="0" distR="0" wp14:anchorId="346BA2A9" wp14:editId="20B64F1A">
                <wp:extent cx="303530" cy="303530"/>
                <wp:effectExtent l="0" t="0" r="0" b="1270"/>
                <wp:docPr id="16" name="AutoShape 2" descr="filesystem:chrome-extension://fdpohaocaechififmbbbbbknoalclacl/persistent/screencapture-192-168-10-33-admin-advanced-2019-04-18-15_46_3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0421" w14:textId="56F77960" w:rsidR="006C11C3" w:rsidRDefault="006C11C3" w:rsidP="006C11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BA2A9" id="AutoShape 2" o:spid="_x0000_s1026" alt="filesystem:chrome-extension://fdpohaocaechififmbbbbbknoalclacl/persistent/screencapture-192-168-10-33-admin-advanced-2019-04-18-15_46_35.png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" filled="f" stroked="f">
                <o:lock v:ext="edit" aspectratio="t"/>
                <v:textbox>
                  <w:txbxContent>
                    <w:p w14:paraId="0F350421" w14:textId="56F77960" w:rsidR="006C11C3" w:rsidRDefault="006C11C3" w:rsidP="006C11C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A9B00B0" wp14:editId="050531AE">
            <wp:extent cx="5498465" cy="822960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3AB5" w14:textId="6EF83A2E" w:rsidR="008E25F6" w:rsidRDefault="008E25F6"/>
    <w:p w14:paraId="58DEEA24" w14:textId="1D8FCCE9" w:rsidR="00BE487D" w:rsidRDefault="006C11C3">
      <w:r>
        <w:rPr>
          <w:noProof/>
        </w:rPr>
        <w:drawing>
          <wp:inline distT="0" distB="0" distL="0" distR="0" wp14:anchorId="3C3453E9" wp14:editId="289D8B3F">
            <wp:extent cx="5943600" cy="55765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8CF"/>
    <w:rsid w:val="00171FC4"/>
    <w:rsid w:val="006168CF"/>
    <w:rsid w:val="006C11C3"/>
    <w:rsid w:val="008E25F6"/>
    <w:rsid w:val="00BE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F6357"/>
  <w15:chartTrackingRefBased/>
  <w15:docId w15:val="{5B56E83C-E12A-48A2-84BE-B180E0656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Savasta</dc:creator>
  <cp:keywords/>
  <dc:description/>
  <cp:lastModifiedBy>Mike Savasta</cp:lastModifiedBy>
  <cp:revision>3</cp:revision>
  <dcterms:created xsi:type="dcterms:W3CDTF">2019-04-18T19:29:00Z</dcterms:created>
  <dcterms:modified xsi:type="dcterms:W3CDTF">2019-04-18T19:50:00Z</dcterms:modified>
</cp:coreProperties>
</file>